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86153" w14:textId="6134F162" w:rsidR="007B0901" w:rsidRPr="009A3454" w:rsidRDefault="007B0901" w:rsidP="007B0901">
      <w:pPr>
        <w:rPr>
          <w:rFonts w:ascii="Lato" w:hAnsi="Lato" w:cs="Arial"/>
          <w:sz w:val="20"/>
          <w:szCs w:val="20"/>
        </w:rPr>
      </w:pPr>
      <w:r w:rsidRPr="009A3454">
        <w:rPr>
          <w:rFonts w:ascii="Lato" w:hAnsi="Lato" w:cs="Arial"/>
          <w:sz w:val="20"/>
          <w:szCs w:val="20"/>
        </w:rPr>
        <w:t xml:space="preserve">Dato: dd. måned </w:t>
      </w:r>
      <w:r w:rsidR="00CD2E6C" w:rsidRPr="009A3454">
        <w:rPr>
          <w:rFonts w:ascii="Lato" w:hAnsi="Lato" w:cs="Arial"/>
          <w:sz w:val="20"/>
          <w:szCs w:val="20"/>
        </w:rPr>
        <w:t>2019</w:t>
      </w:r>
    </w:p>
    <w:p w14:paraId="7CFA7215" w14:textId="77777777" w:rsidR="007B0901" w:rsidRPr="009A3454" w:rsidRDefault="007B0901" w:rsidP="007B0901">
      <w:pPr>
        <w:rPr>
          <w:rFonts w:ascii="Lato" w:hAnsi="Lato" w:cs="Arial"/>
          <w:sz w:val="22"/>
          <w:szCs w:val="22"/>
        </w:rPr>
      </w:pPr>
    </w:p>
    <w:p w14:paraId="2EF79407" w14:textId="0F070B99" w:rsidR="007B0901" w:rsidRPr="009A3454" w:rsidRDefault="007B0901" w:rsidP="007B0901">
      <w:pPr>
        <w:rPr>
          <w:rFonts w:ascii="Lato" w:hAnsi="Lato" w:cs="Arial"/>
          <w:sz w:val="22"/>
          <w:szCs w:val="22"/>
        </w:rPr>
      </w:pPr>
      <w:r w:rsidRPr="009A3454">
        <w:rPr>
          <w:rFonts w:ascii="Lato" w:hAnsi="Lato" w:cs="Arial"/>
          <w:sz w:val="22"/>
          <w:szCs w:val="22"/>
        </w:rPr>
        <w:t xml:space="preserve">Til: </w:t>
      </w:r>
      <w:r w:rsidR="008B5B4D" w:rsidRPr="009A3454">
        <w:rPr>
          <w:rFonts w:ascii="Lato" w:hAnsi="Lato" w:cs="Arial"/>
          <w:sz w:val="22"/>
          <w:szCs w:val="22"/>
        </w:rPr>
        <w:t>[indsæt kommunenavn]</w:t>
      </w:r>
      <w:r w:rsidR="00CD2E6C" w:rsidRPr="009A3454">
        <w:rPr>
          <w:rFonts w:ascii="Lato" w:hAnsi="Lato" w:cs="Arial"/>
          <w:sz w:val="22"/>
          <w:szCs w:val="22"/>
        </w:rPr>
        <w:t xml:space="preserve"> Kommune</w:t>
      </w:r>
    </w:p>
    <w:p w14:paraId="222F38FB" w14:textId="1F2C068F" w:rsidR="00E7558F" w:rsidRPr="009A3454" w:rsidRDefault="00CD2E6C">
      <w:pPr>
        <w:rPr>
          <w:rFonts w:ascii="Lato" w:hAnsi="Lato"/>
        </w:rPr>
      </w:pPr>
      <w:r w:rsidRPr="009A3454">
        <w:rPr>
          <w:rFonts w:ascii="Lato" w:hAnsi="Lato"/>
        </w:rPr>
        <w:t>[Indsæt ”</w:t>
      </w:r>
      <w:r w:rsidR="00942F23" w:rsidRPr="009A3454">
        <w:rPr>
          <w:rFonts w:ascii="Lato" w:hAnsi="Lato"/>
        </w:rPr>
        <w:t>Bogmesteren</w:t>
      </w:r>
      <w:r w:rsidRPr="009A3454">
        <w:rPr>
          <w:rFonts w:ascii="Lato" w:hAnsi="Lato"/>
        </w:rPr>
        <w:t>” eller ”Udvalget for Teknik og Miljø” samt adresse]</w:t>
      </w:r>
    </w:p>
    <w:p w14:paraId="08A9C729" w14:textId="77777777" w:rsidR="00E7558F" w:rsidRPr="009A3454" w:rsidRDefault="00E7558F">
      <w:pPr>
        <w:rPr>
          <w:rFonts w:ascii="Lato" w:hAnsi="Lato"/>
        </w:rPr>
      </w:pPr>
    </w:p>
    <w:p w14:paraId="744A186E" w14:textId="77777777" w:rsidR="00E7558F" w:rsidRPr="009A3454" w:rsidRDefault="00E7558F">
      <w:pPr>
        <w:rPr>
          <w:rFonts w:ascii="Lato" w:hAnsi="Lato"/>
        </w:rPr>
      </w:pPr>
    </w:p>
    <w:p w14:paraId="59981810" w14:textId="77777777" w:rsidR="00E7558F" w:rsidRPr="009A3454" w:rsidRDefault="00E7558F">
      <w:pPr>
        <w:rPr>
          <w:rFonts w:ascii="Lato" w:hAnsi="Lato"/>
        </w:rPr>
      </w:pPr>
    </w:p>
    <w:p w14:paraId="04D45436" w14:textId="4C913AE0" w:rsidR="007B0901" w:rsidRPr="009A3454" w:rsidRDefault="007B0901" w:rsidP="007B0901">
      <w:pPr>
        <w:pStyle w:val="Overskrift1"/>
        <w:rPr>
          <w:rFonts w:ascii="Lato" w:hAnsi="Lato"/>
          <w:sz w:val="28"/>
          <w:szCs w:val="28"/>
        </w:rPr>
      </w:pPr>
      <w:r w:rsidRPr="009A3454">
        <w:rPr>
          <w:rFonts w:ascii="Lato" w:hAnsi="Lato"/>
          <w:sz w:val="28"/>
          <w:szCs w:val="28"/>
        </w:rPr>
        <w:t xml:space="preserve">Kære </w:t>
      </w:r>
      <w:r w:rsidR="00CD2E6C" w:rsidRPr="009A3454">
        <w:rPr>
          <w:rFonts w:ascii="Lato" w:hAnsi="Lato"/>
          <w:sz w:val="28"/>
          <w:szCs w:val="28"/>
        </w:rPr>
        <w:t>[indsæt navn på borgmester / medlem af teknik og miljøudvalget]</w:t>
      </w:r>
    </w:p>
    <w:p w14:paraId="20BB9463" w14:textId="77777777" w:rsidR="00E7558F" w:rsidRPr="009A3454" w:rsidRDefault="00E7558F" w:rsidP="00E7558F">
      <w:pPr>
        <w:textAlignment w:val="baseline"/>
        <w:rPr>
          <w:rFonts w:ascii="Lato" w:eastAsia="Times New Roman" w:hAnsi="Lato" w:cs="Arial"/>
          <w:color w:val="444444"/>
          <w:sz w:val="21"/>
          <w:szCs w:val="21"/>
          <w:lang w:eastAsia="da-DK"/>
        </w:rPr>
      </w:pPr>
    </w:p>
    <w:p w14:paraId="042E6BDD" w14:textId="77777777" w:rsidR="00C52B30" w:rsidRPr="00C52B30" w:rsidRDefault="00C52B30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2BB50B83" w14:textId="7A72BF97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Naturen er et vigtigt aktiv i vores kommune. En rig og robust natur skaber glæde og trivsel blandt borgere i alle aldre. Den danner ramme om et aktivt friluftsliv og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de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stille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natur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oplevelser.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Den kan inspirere både kunstnere og erhvervsliv til nye og innovative produktioner.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Vores natur [er / kan blive] et trækplaster for turister, og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kan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tiltrække nye borgere til kommunen.</w:t>
      </w:r>
    </w:p>
    <w:p w14:paraId="66620C04" w14:textId="151C5E8D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7C640DCD" w14:textId="6721B546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Faktisk har en undersøgelse for Realkredit Rådet (2016) vist, at borgerne prioriterer nærhed til naturen højere end noget andet – også</w:t>
      </w:r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end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nærhed til job og daginstitutioner – når de skal vælge ny bolig. </w:t>
      </w:r>
    </w:p>
    <w:p w14:paraId="34748A5F" w14:textId="69B6ED48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7BFC6F20" w14:textId="13C79C2A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Men naturen er trængt i Danmark.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Så meget som 90 procent af den særligt bevaringsværdige habitatnatur er i ugunstig bevaringstilstand på landsplan. Desværre er naturen også trængt i vores kommune. Selv om vi har [fået x art tilbage / genoprettet / plejet x naturområde], så findes der lige nu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[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x kritisk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]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truede arter i vores kommune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,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ifølge Den Danske Rødliste. Hvis ikke vi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bevarer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og udvider deres levesteder, så vil de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arter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på sigt forsvinde fra [vores kommune / Danmark].</w:t>
      </w:r>
    </w:p>
    <w:p w14:paraId="54DF04EA" w14:textId="77777777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0FBCFD0E" w14:textId="5A0A0046" w:rsidR="00D03403" w:rsidRPr="00C52B30" w:rsidRDefault="00D0340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Naturen i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[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Pærekøbing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]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Kommune er noget vi skal være stolte af. Vi ønsker, at vores kommuner giver en rig og robust natur videre til vores børn og unge.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At vi i vores kommune gør noget særligt for at udmønte FN’s verdensmål for natur.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Det er også det kommunen har ambitioner om ifølge [x strategi / kommuneplan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/ aftale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]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.</w:t>
      </w:r>
    </w:p>
    <w:p w14:paraId="07724B4E" w14:textId="77777777" w:rsidR="00D03403" w:rsidRPr="00C52B30" w:rsidRDefault="00D0340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13342EC0" w14:textId="77777777" w:rsidR="009A3454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Derfor foreslår vi, at vores kommune skal have en ny politik for natur og biodiversitet. </w:t>
      </w:r>
    </w:p>
    <w:p w14:paraId="0EA5A340" w14:textId="77777777" w:rsidR="009A3454" w:rsidRPr="00C52B30" w:rsidRDefault="009A3454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1CE25A75" w14:textId="53755CAA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Vi </w:t>
      </w:r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beder om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et møde med [dig / teknik- og miljøudvalget]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, h</w:t>
      </w:r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vor vi kan uddybe vores forslag. Ved samme lejlighed vil vi gerne præsentere en række materialer, som Danmarks Naturfredningsforening har udarbejdet i samspil en flere kommuner, kommunale interessenter, samt forskningsinstitutioner.</w:t>
      </w:r>
    </w:p>
    <w:p w14:paraId="2B5CCDF8" w14:textId="77777777" w:rsidR="00C52B30" w:rsidRDefault="00C52B30" w:rsidP="00E7558F">
      <w:pPr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22566C60" w14:textId="77777777" w:rsidR="00C52B30" w:rsidRDefault="00C52B30" w:rsidP="00E7558F">
      <w:pPr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7CBE36E7" w14:textId="0ABE8335" w:rsidR="00E7558F" w:rsidRPr="00C52B30" w:rsidRDefault="00C52B30" w:rsidP="00E7558F">
      <w:pPr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hAnsi="Lato Light" w:cs="Arial"/>
          <w:noProof/>
          <w:sz w:val="20"/>
          <w:szCs w:val="20"/>
          <w:lang w:eastAsia="da-DK"/>
        </w:rPr>
        <w:drawing>
          <wp:anchor distT="0" distB="0" distL="114300" distR="114300" simplePos="0" relativeHeight="251658240" behindDoc="1" locked="0" layoutInCell="1" allowOverlap="1" wp14:anchorId="486D4528" wp14:editId="6DC38DFE">
            <wp:simplePos x="0" y="0"/>
            <wp:positionH relativeFrom="column">
              <wp:posOffset>262717</wp:posOffset>
            </wp:positionH>
            <wp:positionV relativeFrom="paragraph">
              <wp:posOffset>76835</wp:posOffset>
            </wp:positionV>
            <wp:extent cx="1847850" cy="1330960"/>
            <wp:effectExtent l="0" t="0" r="0" b="254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v Naturen Plads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2" t="35425" r="43158" b="26568"/>
                    <a:stretch/>
                  </pic:blipFill>
                  <pic:spPr bwMode="auto">
                    <a:xfrm>
                      <a:off x="0" y="0"/>
                      <a:ext cx="184785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AFD99" w14:textId="0A94D510" w:rsidR="00E7558F" w:rsidRPr="00C52B30" w:rsidRDefault="00E7558F" w:rsidP="00C52B30">
      <w:pPr>
        <w:jc w:val="right"/>
        <w:rPr>
          <w:rFonts w:ascii="Lato Light" w:eastAsia="Times New Roman" w:hAnsi="Lato Light" w:cs="Arial"/>
          <w:color w:val="444444"/>
          <w:sz w:val="22"/>
          <w:szCs w:val="22"/>
          <w:shd w:val="clear" w:color="auto" w:fill="FFFFFF"/>
          <w:lang w:eastAsia="da-DK"/>
        </w:rPr>
      </w:pPr>
    </w:p>
    <w:p w14:paraId="279F985F" w14:textId="3624071C" w:rsidR="00E7558F" w:rsidRPr="00C52B30" w:rsidRDefault="00CD2E6C" w:rsidP="00C52B30">
      <w:pPr>
        <w:jc w:val="right"/>
        <w:rPr>
          <w:rFonts w:ascii="Lato Light" w:hAnsi="Lato Light" w:cs="Arial"/>
          <w:sz w:val="22"/>
          <w:szCs w:val="22"/>
        </w:rPr>
      </w:pPr>
      <w:r w:rsidRPr="00C52B30">
        <w:rPr>
          <w:rFonts w:ascii="Lato Light" w:hAnsi="Lato Light" w:cs="Arial"/>
          <w:sz w:val="22"/>
          <w:szCs w:val="22"/>
        </w:rPr>
        <w:t xml:space="preserve">På vegne af DN </w:t>
      </w:r>
      <w:r w:rsidR="008B5B4D" w:rsidRPr="00C52B30">
        <w:rPr>
          <w:rFonts w:ascii="Lato Light" w:hAnsi="Lato Light" w:cs="Arial"/>
          <w:sz w:val="22"/>
          <w:szCs w:val="22"/>
        </w:rPr>
        <w:t>[indsæt afdelingsnavn]</w:t>
      </w:r>
    </w:p>
    <w:p w14:paraId="30A53A6C" w14:textId="2AFE3A43" w:rsidR="00E7558F" w:rsidRPr="00C52B30" w:rsidRDefault="00E7558F" w:rsidP="00C52B30">
      <w:pPr>
        <w:jc w:val="right"/>
        <w:rPr>
          <w:rFonts w:ascii="Lato Light" w:hAnsi="Lato Light" w:cs="Arial"/>
          <w:sz w:val="22"/>
          <w:szCs w:val="22"/>
        </w:rPr>
      </w:pPr>
    </w:p>
    <w:p w14:paraId="4DBF06C4" w14:textId="7D82C65C" w:rsidR="00E7558F" w:rsidRPr="00C52B30" w:rsidRDefault="00E7558F" w:rsidP="00C52B30">
      <w:pPr>
        <w:jc w:val="right"/>
        <w:rPr>
          <w:rFonts w:ascii="Lato Light" w:hAnsi="Lato Light" w:cs="Arial"/>
          <w:sz w:val="22"/>
          <w:szCs w:val="22"/>
        </w:rPr>
      </w:pPr>
      <w:r w:rsidRPr="00C52B30">
        <w:rPr>
          <w:rFonts w:ascii="Lato Light" w:hAnsi="Lato Light" w:cs="Arial"/>
          <w:sz w:val="22"/>
          <w:szCs w:val="22"/>
        </w:rPr>
        <w:t>Med venlig hilsen</w:t>
      </w:r>
    </w:p>
    <w:p w14:paraId="34737C9F" w14:textId="77777777" w:rsidR="00E7558F" w:rsidRPr="00C52B30" w:rsidRDefault="00E7558F" w:rsidP="00C52B30">
      <w:pPr>
        <w:jc w:val="right"/>
        <w:rPr>
          <w:rFonts w:ascii="Lato Light" w:hAnsi="Lato Light" w:cs="Arial"/>
          <w:sz w:val="22"/>
          <w:szCs w:val="22"/>
        </w:rPr>
      </w:pPr>
    </w:p>
    <w:p w14:paraId="4D80BD6C" w14:textId="355E5900" w:rsidR="00E7558F" w:rsidRPr="00C52B30" w:rsidRDefault="001F24F2" w:rsidP="00C52B30">
      <w:pPr>
        <w:jc w:val="right"/>
        <w:rPr>
          <w:rFonts w:ascii="Lato Light" w:hAnsi="Lato Light" w:cs="Arial"/>
          <w:sz w:val="22"/>
          <w:szCs w:val="22"/>
        </w:rPr>
      </w:pPr>
      <w:r w:rsidRPr="00C52B30">
        <w:rPr>
          <w:rFonts w:ascii="Lato Light" w:hAnsi="Lato Light" w:cs="Arial"/>
          <w:sz w:val="22"/>
          <w:szCs w:val="22"/>
        </w:rPr>
        <w:t>Navn navnesen</w:t>
      </w:r>
      <w:r w:rsidR="00E7558F" w:rsidRPr="00C52B30">
        <w:rPr>
          <w:rFonts w:ascii="Lato Light" w:hAnsi="Lato Light" w:cs="Arial"/>
          <w:sz w:val="22"/>
          <w:szCs w:val="22"/>
        </w:rPr>
        <w:t xml:space="preserve">, </w:t>
      </w:r>
      <w:r w:rsidR="00CD2E6C" w:rsidRPr="00C52B30">
        <w:rPr>
          <w:rFonts w:ascii="Lato Light" w:hAnsi="Lato Light" w:cs="Arial"/>
          <w:sz w:val="22"/>
          <w:szCs w:val="22"/>
        </w:rPr>
        <w:t>Fo</w:t>
      </w:r>
      <w:r w:rsidRPr="00C52B30">
        <w:rPr>
          <w:rFonts w:ascii="Lato Light" w:hAnsi="Lato Light" w:cs="Arial"/>
          <w:sz w:val="22"/>
          <w:szCs w:val="22"/>
        </w:rPr>
        <w:t>rmand</w:t>
      </w:r>
    </w:p>
    <w:p w14:paraId="74F106B6" w14:textId="77777777" w:rsidR="00CD2E6C" w:rsidRPr="00C52B30" w:rsidRDefault="00CD2E6C" w:rsidP="00C52B30">
      <w:pPr>
        <w:jc w:val="right"/>
        <w:rPr>
          <w:rFonts w:ascii="Lato Light" w:hAnsi="Lato Light" w:cs="Arial"/>
          <w:sz w:val="20"/>
          <w:szCs w:val="20"/>
        </w:rPr>
      </w:pPr>
      <w:r w:rsidRPr="00C52B30">
        <w:rPr>
          <w:rFonts w:ascii="Lato Light" w:hAnsi="Lato Light" w:cs="Arial"/>
          <w:sz w:val="20"/>
          <w:szCs w:val="20"/>
        </w:rPr>
        <w:t xml:space="preserve">Telefon: </w:t>
      </w:r>
    </w:p>
    <w:p w14:paraId="38E04616" w14:textId="77777777" w:rsidR="00C52B30" w:rsidRPr="00C52B30" w:rsidRDefault="00CD2E6C" w:rsidP="00C52B30">
      <w:pPr>
        <w:jc w:val="right"/>
        <w:rPr>
          <w:rFonts w:ascii="Lato Light" w:hAnsi="Lato Light" w:cs="Arial"/>
          <w:noProof/>
          <w:sz w:val="20"/>
          <w:szCs w:val="20"/>
          <w:lang w:eastAsia="da-DK"/>
        </w:rPr>
      </w:pPr>
      <w:r w:rsidRPr="00C52B30">
        <w:rPr>
          <w:rFonts w:ascii="Lato Light" w:hAnsi="Lato Light" w:cs="Arial"/>
          <w:sz w:val="20"/>
          <w:szCs w:val="20"/>
        </w:rPr>
        <w:t>Mail:</w:t>
      </w:r>
    </w:p>
    <w:p w14:paraId="6E56C136" w14:textId="3DE71B56" w:rsidR="009B6E05" w:rsidRPr="009A3454" w:rsidRDefault="009B6E05" w:rsidP="00E7558F">
      <w:pPr>
        <w:rPr>
          <w:rFonts w:ascii="Lato" w:hAnsi="Lato" w:cs="Arial"/>
          <w:sz w:val="20"/>
          <w:szCs w:val="20"/>
        </w:rPr>
      </w:pPr>
      <w:bookmarkStart w:id="0" w:name="_GoBack"/>
      <w:bookmarkEnd w:id="0"/>
    </w:p>
    <w:sectPr w:rsidR="009B6E05" w:rsidRPr="009A3454" w:rsidSect="00FD3B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01473" w14:textId="77777777" w:rsidR="00AC65CF" w:rsidRDefault="00AC65CF" w:rsidP="00E7558F">
      <w:r>
        <w:separator/>
      </w:r>
    </w:p>
  </w:endnote>
  <w:endnote w:type="continuationSeparator" w:id="0">
    <w:p w14:paraId="33901C8D" w14:textId="77777777" w:rsidR="00AC65CF" w:rsidRDefault="00AC65CF" w:rsidP="00E7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A987E9C-8B60-4C8B-AEB6-F43EE09F65B9}"/>
    <w:embedBold r:id="rId2" w:fontKey="{35B1AF31-77AD-4752-950C-84E712DF1C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147BB198-07C9-40B4-84DB-EBF98E67A998}"/>
    <w:embedBold r:id="rId4" w:fontKey="{3F100292-9B79-49EA-8B0F-3439EEBC480D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B4FB6BA0-6F17-4FBD-B4F1-A5BB65F6E5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92885219-56AE-4118-AEC4-6F28B08DDF69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D7BF4" w14:textId="77777777" w:rsidR="007B0901" w:rsidRDefault="007B0901" w:rsidP="00E071FC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5C44A512" w14:textId="77777777" w:rsidR="007B0901" w:rsidRDefault="007B0901" w:rsidP="007B0901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9265D" w14:textId="18ABDA55" w:rsidR="007B0901" w:rsidRDefault="007B0901" w:rsidP="00E071FC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7048B1">
      <w:rPr>
        <w:rStyle w:val="Sidetal"/>
        <w:noProof/>
      </w:rPr>
      <w:t>1</w:t>
    </w:r>
    <w:r>
      <w:rPr>
        <w:rStyle w:val="Sidetal"/>
      </w:rPr>
      <w:fldChar w:fldCharType="end"/>
    </w:r>
  </w:p>
  <w:p w14:paraId="34890B83" w14:textId="347BD63F" w:rsidR="00E7558F" w:rsidRPr="00E7558F" w:rsidRDefault="00E7558F" w:rsidP="007B0901">
    <w:pPr>
      <w:pStyle w:val="Sidefod"/>
      <w:ind w:right="360"/>
      <w:jc w:val="center"/>
      <w:rPr>
        <w:rFonts w:ascii="Arial" w:hAnsi="Arial" w:cs="Arial"/>
        <w:sz w:val="16"/>
        <w:szCs w:val="16"/>
      </w:rPr>
    </w:pPr>
    <w:r w:rsidRPr="00E7558F">
      <w:rPr>
        <w:rFonts w:ascii="Arial" w:hAnsi="Arial" w:cs="Arial"/>
        <w:sz w:val="16"/>
        <w:szCs w:val="16"/>
      </w:rPr>
      <w:t xml:space="preserve">Danmarks Naturfredningsforening </w:t>
    </w:r>
    <w:r>
      <w:rPr>
        <w:rFonts w:ascii="Arial" w:hAnsi="Arial" w:cs="Arial"/>
        <w:sz w:val="16"/>
        <w:szCs w:val="16"/>
      </w:rPr>
      <w:sym w:font="Symbol" w:char="F0B7"/>
    </w:r>
    <w:r>
      <w:rPr>
        <w:rFonts w:ascii="Arial" w:hAnsi="Arial" w:cs="Arial"/>
        <w:sz w:val="16"/>
        <w:szCs w:val="16"/>
      </w:rPr>
      <w:t xml:space="preserve">  </w:t>
    </w:r>
    <w:r w:rsidRPr="00E7558F">
      <w:rPr>
        <w:rFonts w:ascii="Arial" w:hAnsi="Arial" w:cs="Arial"/>
        <w:sz w:val="16"/>
        <w:szCs w:val="16"/>
      </w:rPr>
      <w:t xml:space="preserve">Masnedøgade 20 </w:t>
    </w:r>
    <w:r>
      <w:rPr>
        <w:rFonts w:ascii="Arial" w:hAnsi="Arial" w:cs="Arial"/>
        <w:sz w:val="16"/>
        <w:szCs w:val="16"/>
      </w:rPr>
      <w:sym w:font="Symbol" w:char="F0B7"/>
    </w:r>
    <w:r>
      <w:rPr>
        <w:rFonts w:ascii="Arial" w:hAnsi="Arial" w:cs="Arial"/>
        <w:sz w:val="16"/>
        <w:szCs w:val="16"/>
      </w:rPr>
      <w:t xml:space="preserve"> </w:t>
    </w:r>
    <w:r w:rsidRPr="00E7558F">
      <w:rPr>
        <w:rFonts w:ascii="Arial" w:hAnsi="Arial" w:cs="Arial"/>
        <w:sz w:val="16"/>
        <w:szCs w:val="16"/>
      </w:rPr>
      <w:t>2100 København Ø</w:t>
    </w:r>
  </w:p>
  <w:p w14:paraId="088B6DC5" w14:textId="0DD708BB" w:rsidR="00E7558F" w:rsidRPr="00E7558F" w:rsidRDefault="009B6E05" w:rsidP="00FD3B40">
    <w:pPr>
      <w:pStyle w:val="Sidefod"/>
      <w:spacing w:line="276" w:lineRule="auto"/>
      <w:jc w:val="center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noProof/>
        <w:color w:val="444444"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E0D99A1" wp14:editId="3CF59A62">
              <wp:simplePos x="0" y="0"/>
              <wp:positionH relativeFrom="margin">
                <wp:posOffset>-939165</wp:posOffset>
              </wp:positionH>
              <wp:positionV relativeFrom="margin">
                <wp:posOffset>9547225</wp:posOffset>
              </wp:positionV>
              <wp:extent cx="7772400" cy="114300"/>
              <wp:effectExtent l="0" t="0" r="0" b="1270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4300"/>
                      </a:xfrm>
                      <a:prstGeom prst="rect">
                        <a:avLst/>
                      </a:prstGeom>
                      <a:solidFill>
                        <a:srgbClr val="EDE9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cx="http://schemas.microsoft.com/office/drawing/2014/chartex">
          <w:pict>
            <v:rect w14:anchorId="73630B55" id="Rektangel 1" o:spid="_x0000_s1026" style="position:absolute;margin-left:-73.95pt;margin-top:751.75pt;width:612pt;height:9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" fillcolor="#ede937" stroked="f" strokeweight="1pt">
              <w10:wrap anchorx="margin" anchory="margin"/>
            </v:rect>
          </w:pict>
        </mc:Fallback>
      </mc:AlternateContent>
    </w:r>
    <w:r w:rsidR="00E7558F" w:rsidRPr="00E7558F">
      <w:rPr>
        <w:rFonts w:ascii="Arial" w:hAnsi="Arial" w:cs="Arial"/>
        <w:sz w:val="16"/>
        <w:szCs w:val="16"/>
      </w:rPr>
      <w:t>+45 39 17 40 00</w:t>
    </w:r>
    <w:r w:rsidR="00E7558F">
      <w:rPr>
        <w:rFonts w:ascii="Arial" w:hAnsi="Arial" w:cs="Arial"/>
        <w:sz w:val="16"/>
        <w:szCs w:val="16"/>
      </w:rPr>
      <w:t xml:space="preserve"> </w:t>
    </w:r>
    <w:r w:rsidR="00E7558F">
      <w:rPr>
        <w:rFonts w:ascii="Arial" w:hAnsi="Arial" w:cs="Arial"/>
        <w:sz w:val="16"/>
        <w:szCs w:val="16"/>
      </w:rPr>
      <w:sym w:font="Symbol" w:char="F0B7"/>
    </w:r>
    <w:r w:rsidR="00E7558F">
      <w:rPr>
        <w:rFonts w:ascii="Arial" w:hAnsi="Arial" w:cs="Arial"/>
        <w:sz w:val="16"/>
        <w:szCs w:val="16"/>
      </w:rPr>
      <w:t xml:space="preserve"> </w:t>
    </w:r>
    <w:hyperlink r:id="rId1" w:history="1">
      <w:r w:rsidR="00E7558F" w:rsidRPr="00E7558F">
        <w:rPr>
          <w:rStyle w:val="Hyperlink"/>
          <w:rFonts w:ascii="Arial" w:hAnsi="Arial" w:cs="Arial"/>
          <w:sz w:val="16"/>
          <w:szCs w:val="16"/>
        </w:rPr>
        <w:t>www.dn.dk</w:t>
      </w:r>
    </w:hyperlink>
    <w:r w:rsidR="00E7558F" w:rsidRPr="00E7558F">
      <w:rPr>
        <w:rFonts w:ascii="Arial" w:hAnsi="Arial" w:cs="Arial"/>
        <w:sz w:val="16"/>
        <w:szCs w:val="16"/>
      </w:rPr>
      <w:t xml:space="preserve"> </w:t>
    </w:r>
    <w:r w:rsidR="00E7558F">
      <w:rPr>
        <w:rFonts w:ascii="Arial" w:hAnsi="Arial" w:cs="Arial"/>
        <w:sz w:val="16"/>
        <w:szCs w:val="16"/>
      </w:rPr>
      <w:sym w:font="Symbol" w:char="F0B7"/>
    </w:r>
    <w:r w:rsidR="00E7558F">
      <w:rPr>
        <w:rFonts w:ascii="Arial" w:hAnsi="Arial" w:cs="Arial"/>
        <w:sz w:val="16"/>
        <w:szCs w:val="16"/>
      </w:rPr>
      <w:t xml:space="preserve"> </w:t>
    </w:r>
    <w:r w:rsidR="00E7558F" w:rsidRPr="00E7558F">
      <w:rPr>
        <w:rFonts w:ascii="Arial" w:hAnsi="Arial" w:cs="Arial"/>
        <w:sz w:val="16"/>
        <w:szCs w:val="16"/>
      </w:rPr>
      <w:t>dn@dn.dk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D44B1" w14:textId="77777777" w:rsidR="00C52B30" w:rsidRDefault="00C52B30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1C574" w14:textId="77777777" w:rsidR="00AC65CF" w:rsidRDefault="00AC65CF" w:rsidP="00E7558F">
      <w:r>
        <w:separator/>
      </w:r>
    </w:p>
  </w:footnote>
  <w:footnote w:type="continuationSeparator" w:id="0">
    <w:p w14:paraId="6F1B4981" w14:textId="77777777" w:rsidR="00AC65CF" w:rsidRDefault="00AC65CF" w:rsidP="00E75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4A035" w14:textId="7A665A18" w:rsidR="00C52B30" w:rsidRDefault="00C52B30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95263" w14:textId="439B4706" w:rsidR="00E7558F" w:rsidRDefault="00E7558F">
    <w:pPr>
      <w:pStyle w:val="Sidehoved"/>
    </w:pPr>
    <w:r>
      <w:rPr>
        <w:rFonts w:ascii="Arial" w:hAnsi="Arial" w:cs="Arial"/>
        <w:noProof/>
        <w:sz w:val="16"/>
        <w:lang w:eastAsia="da-DK"/>
      </w:rPr>
      <w:drawing>
        <wp:anchor distT="0" distB="0" distL="114300" distR="114300" simplePos="0" relativeHeight="251658240" behindDoc="0" locked="0" layoutInCell="1" allowOverlap="1" wp14:anchorId="47F39335" wp14:editId="7A98ED18">
          <wp:simplePos x="0" y="0"/>
          <wp:positionH relativeFrom="margin">
            <wp:posOffset>4785360</wp:posOffset>
          </wp:positionH>
          <wp:positionV relativeFrom="margin">
            <wp:posOffset>-845820</wp:posOffset>
          </wp:positionV>
          <wp:extent cx="1357630" cy="738505"/>
          <wp:effectExtent l="0" t="0" r="0" b="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N-logo_almindelig_RGB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42A6293" w14:textId="77777777" w:rsidR="00E7558F" w:rsidRDefault="00E7558F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F5118" w14:textId="78B95E5F" w:rsidR="00C52B30" w:rsidRDefault="00C52B3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58F"/>
    <w:rsid w:val="000A00D3"/>
    <w:rsid w:val="00102FB1"/>
    <w:rsid w:val="00146D19"/>
    <w:rsid w:val="001F24F2"/>
    <w:rsid w:val="0023514C"/>
    <w:rsid w:val="00256B08"/>
    <w:rsid w:val="005B6EED"/>
    <w:rsid w:val="007048B1"/>
    <w:rsid w:val="00747D5D"/>
    <w:rsid w:val="007B0901"/>
    <w:rsid w:val="008B5B4D"/>
    <w:rsid w:val="00916D6B"/>
    <w:rsid w:val="00942F23"/>
    <w:rsid w:val="009A3454"/>
    <w:rsid w:val="009B6E05"/>
    <w:rsid w:val="00AC65CF"/>
    <w:rsid w:val="00C52B30"/>
    <w:rsid w:val="00C7463A"/>
    <w:rsid w:val="00CD2E6C"/>
    <w:rsid w:val="00D03403"/>
    <w:rsid w:val="00E7558F"/>
    <w:rsid w:val="00FD3B40"/>
    <w:rsid w:val="00FD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9"/>
    <o:shapelayout v:ext="edit">
      <o:idmap v:ext="edit" data="1"/>
    </o:shapelayout>
  </w:shapeDefaults>
  <w:decimalSymbol w:val=","/>
  <w:listSeparator w:val=";"/>
  <w14:docId w14:val="06B392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B0901"/>
    <w:pPr>
      <w:spacing w:before="375" w:after="30" w:line="330" w:lineRule="atLeast"/>
      <w:textAlignment w:val="baseline"/>
      <w:outlineLvl w:val="0"/>
    </w:pPr>
    <w:rPr>
      <w:rFonts w:ascii="Arial" w:eastAsia="Times New Roman" w:hAnsi="Arial" w:cs="Arial"/>
      <w:b/>
      <w:bCs/>
      <w:color w:val="444444"/>
      <w:sz w:val="32"/>
      <w:szCs w:val="32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E7558F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7558F"/>
  </w:style>
  <w:style w:type="paragraph" w:styleId="Sidefod">
    <w:name w:val="footer"/>
    <w:basedOn w:val="Normal"/>
    <w:link w:val="Sidefo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7558F"/>
  </w:style>
  <w:style w:type="character" w:styleId="Hyperlink">
    <w:name w:val="Hyperlink"/>
    <w:basedOn w:val="Standardskrifttypeiafsnit"/>
    <w:uiPriority w:val="99"/>
    <w:unhideWhenUsed/>
    <w:rsid w:val="00E7558F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7558F"/>
    <w:rPr>
      <w:rFonts w:ascii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B0901"/>
    <w:rPr>
      <w:rFonts w:ascii="Arial" w:eastAsia="Times New Roman" w:hAnsi="Arial" w:cs="Arial"/>
      <w:b/>
      <w:bCs/>
      <w:color w:val="444444"/>
      <w:sz w:val="32"/>
      <w:szCs w:val="32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7B0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n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Naturfredningsforening</Company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Johannes Schjelde</cp:lastModifiedBy>
  <cp:revision>2</cp:revision>
  <dcterms:created xsi:type="dcterms:W3CDTF">2019-04-05T12:25:00Z</dcterms:created>
  <dcterms:modified xsi:type="dcterms:W3CDTF">2019-04-05T12:25:00Z</dcterms:modified>
</cp:coreProperties>
</file>