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2195"/>
      </w:tblGrid>
      <w:tr w:rsidR="00540C5D" w14:paraId="21242689" w14:textId="77777777">
        <w:tc>
          <w:tcPr>
            <w:tcW w:w="7583" w:type="dxa"/>
          </w:tcPr>
          <w:p w14:paraId="21242684" w14:textId="77777777" w:rsidR="00540C5D" w:rsidRPr="00853198" w:rsidRDefault="00540C5D" w:rsidP="00682229">
            <w:bookmarkStart w:id="0" w:name="INDEX_Oprettet"/>
            <w:bookmarkEnd w:id="0"/>
          </w:p>
          <w:p w14:paraId="21242685" w14:textId="77777777" w:rsidR="00540C5D" w:rsidRPr="00853198" w:rsidRDefault="00540C5D" w:rsidP="00682229">
            <w:bookmarkStart w:id="1" w:name="INDEX_Sagsnummer"/>
            <w:bookmarkStart w:id="2" w:name="INDEX_Dokumentnummer"/>
            <w:bookmarkEnd w:id="1"/>
            <w:bookmarkEnd w:id="2"/>
          </w:p>
          <w:p w14:paraId="21242686" w14:textId="77777777" w:rsidR="00540C5D" w:rsidRDefault="00540C5D">
            <w:pPr>
              <w:spacing w:line="240" w:lineRule="auto"/>
              <w:rPr>
                <w:sz w:val="16"/>
              </w:rPr>
            </w:pPr>
          </w:p>
        </w:tc>
        <w:tc>
          <w:tcPr>
            <w:tcW w:w="2195" w:type="dxa"/>
          </w:tcPr>
          <w:p w14:paraId="21242687" w14:textId="77777777" w:rsidR="00540C5D" w:rsidRDefault="00A23AC0">
            <w:pPr>
              <w:spacing w:line="240" w:lineRule="auto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212426B0" wp14:editId="212426B1">
                  <wp:extent cx="1304925" cy="704850"/>
                  <wp:effectExtent l="19050" t="0" r="9525" b="0"/>
                  <wp:docPr id="1" name="Billede 1" descr="DN logo RGB 11K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N logo RGB 11K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242688" w14:textId="77777777" w:rsidR="00540C5D" w:rsidRDefault="00540C5D">
            <w:pPr>
              <w:spacing w:line="240" w:lineRule="auto"/>
              <w:rPr>
                <w:sz w:val="16"/>
              </w:rPr>
            </w:pPr>
          </w:p>
        </w:tc>
      </w:tr>
    </w:tbl>
    <w:p w14:paraId="2124268A" w14:textId="77777777" w:rsidR="00540C5D" w:rsidRDefault="00540C5D"/>
    <w:p w14:paraId="2124268C" w14:textId="4336466A" w:rsidR="00540C5D" w:rsidRDefault="00E73656" w:rsidP="00E73656">
      <w:pPr>
        <w:jc w:val="center"/>
      </w:pPr>
      <w:bookmarkStart w:id="3" w:name="Adressat"/>
      <w:bookmarkStart w:id="4" w:name="Navn"/>
      <w:bookmarkEnd w:id="3"/>
      <w:bookmarkEnd w:id="4"/>
      <w:r>
        <w:t>TRO- OG LOVEERKLÆRING</w:t>
      </w:r>
    </w:p>
    <w:p w14:paraId="2124268D" w14:textId="77777777" w:rsidR="00540C5D" w:rsidRDefault="00540C5D">
      <w:bookmarkStart w:id="5" w:name="Adresse"/>
      <w:bookmarkEnd w:id="5"/>
    </w:p>
    <w:p w14:paraId="2124268E" w14:textId="77777777" w:rsidR="00540C5D" w:rsidRDefault="00540C5D">
      <w:bookmarkStart w:id="6" w:name="Postnr"/>
      <w:bookmarkStart w:id="7" w:name="By"/>
      <w:bookmarkEnd w:id="6"/>
      <w:bookmarkEnd w:id="7"/>
    </w:p>
    <w:p w14:paraId="21242691" w14:textId="77777777" w:rsidR="00540C5D" w:rsidRDefault="00540C5D"/>
    <w:p w14:paraId="49B74664" w14:textId="77777777" w:rsidR="000D20CE" w:rsidRDefault="00E73656">
      <w:r>
        <w:t>NAVN:</w:t>
      </w:r>
      <w:r>
        <w:tab/>
      </w:r>
    </w:p>
    <w:p w14:paraId="21242692" w14:textId="49E74E65" w:rsidR="00E73656" w:rsidRDefault="00E7365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242693" w14:textId="77777777" w:rsidR="00540C5D" w:rsidRDefault="00E73656">
      <w:r>
        <w:t>ADRESSE:</w:t>
      </w:r>
    </w:p>
    <w:p w14:paraId="019BBF5F" w14:textId="77777777" w:rsidR="000D20CE" w:rsidRDefault="000D20CE"/>
    <w:p w14:paraId="21242694" w14:textId="17145208" w:rsidR="00E73656" w:rsidRDefault="00A66FD2">
      <w:r>
        <w:t>CPR-NR</w:t>
      </w:r>
      <w:r>
        <w:t>:</w:t>
      </w:r>
    </w:p>
    <w:p w14:paraId="21242695" w14:textId="77777777" w:rsidR="00E73656" w:rsidRDefault="00E73656"/>
    <w:p w14:paraId="21242699" w14:textId="77777777" w:rsidR="00E73656" w:rsidRDefault="00E73656"/>
    <w:p w14:paraId="2124269A" w14:textId="77777777" w:rsidR="00E73656" w:rsidRDefault="00E73656">
      <w:r>
        <w:t>Jeg erklærer herved på tro og love, at nedennævnte bilag er bortkommet (”mærket A”) eller er umuligt at fremskaffe (”mærket B”)</w:t>
      </w:r>
    </w:p>
    <w:p w14:paraId="212426AA" w14:textId="77777777" w:rsidR="00E73656" w:rsidRDefault="00E73656"/>
    <w:p w14:paraId="212426AB" w14:textId="77777777" w:rsidR="00E73656" w:rsidRDefault="00E73656"/>
    <w:tbl>
      <w:tblPr>
        <w:tblStyle w:val="Tabel-Gitter"/>
        <w:tblW w:w="9864" w:type="dxa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F83BD3" w14:paraId="342AEBB8" w14:textId="77777777" w:rsidTr="0057018D">
        <w:trPr>
          <w:trHeight w:val="567"/>
        </w:trPr>
        <w:tc>
          <w:tcPr>
            <w:tcW w:w="3288" w:type="dxa"/>
          </w:tcPr>
          <w:p w14:paraId="244A6161" w14:textId="47840256" w:rsidR="00F83BD3" w:rsidRDefault="003D40B0">
            <w:r>
              <w:t>A eller B</w:t>
            </w:r>
          </w:p>
        </w:tc>
        <w:tc>
          <w:tcPr>
            <w:tcW w:w="3288" w:type="dxa"/>
          </w:tcPr>
          <w:p w14:paraId="54868541" w14:textId="4B0CE9FA" w:rsidR="00F83BD3" w:rsidRDefault="003D40B0">
            <w:r>
              <w:t>Udgiftens/bilagets art</w:t>
            </w:r>
          </w:p>
        </w:tc>
        <w:tc>
          <w:tcPr>
            <w:tcW w:w="3288" w:type="dxa"/>
          </w:tcPr>
          <w:p w14:paraId="47B2DF3C" w14:textId="73B33D92" w:rsidR="00F83BD3" w:rsidRDefault="003D40B0">
            <w:r>
              <w:t>Beløb i kr.</w:t>
            </w:r>
          </w:p>
        </w:tc>
      </w:tr>
      <w:tr w:rsidR="00F83BD3" w14:paraId="4A6B12D9" w14:textId="77777777" w:rsidTr="0057018D">
        <w:trPr>
          <w:trHeight w:val="567"/>
        </w:trPr>
        <w:tc>
          <w:tcPr>
            <w:tcW w:w="3288" w:type="dxa"/>
          </w:tcPr>
          <w:p w14:paraId="6DA1D366" w14:textId="77777777" w:rsidR="00F83BD3" w:rsidRDefault="00F83BD3"/>
        </w:tc>
        <w:tc>
          <w:tcPr>
            <w:tcW w:w="3288" w:type="dxa"/>
          </w:tcPr>
          <w:p w14:paraId="7437DCEC" w14:textId="77777777" w:rsidR="00F83BD3" w:rsidRDefault="00F83BD3"/>
        </w:tc>
        <w:tc>
          <w:tcPr>
            <w:tcW w:w="3288" w:type="dxa"/>
          </w:tcPr>
          <w:p w14:paraId="1E234718" w14:textId="77777777" w:rsidR="00F83BD3" w:rsidRDefault="00F83BD3"/>
        </w:tc>
      </w:tr>
      <w:tr w:rsidR="00F83BD3" w14:paraId="26E6911E" w14:textId="77777777" w:rsidTr="0057018D">
        <w:trPr>
          <w:trHeight w:val="567"/>
        </w:trPr>
        <w:tc>
          <w:tcPr>
            <w:tcW w:w="3288" w:type="dxa"/>
          </w:tcPr>
          <w:p w14:paraId="08BEF257" w14:textId="77777777" w:rsidR="00F83BD3" w:rsidRDefault="00F83BD3"/>
        </w:tc>
        <w:tc>
          <w:tcPr>
            <w:tcW w:w="3288" w:type="dxa"/>
          </w:tcPr>
          <w:p w14:paraId="2063AF7A" w14:textId="77777777" w:rsidR="00F83BD3" w:rsidRDefault="00F83BD3"/>
        </w:tc>
        <w:tc>
          <w:tcPr>
            <w:tcW w:w="3288" w:type="dxa"/>
          </w:tcPr>
          <w:p w14:paraId="2B4F93D1" w14:textId="77777777" w:rsidR="00F83BD3" w:rsidRDefault="00F83BD3"/>
        </w:tc>
      </w:tr>
      <w:tr w:rsidR="00F83BD3" w14:paraId="304F5A8B" w14:textId="77777777" w:rsidTr="0057018D">
        <w:trPr>
          <w:trHeight w:val="567"/>
        </w:trPr>
        <w:tc>
          <w:tcPr>
            <w:tcW w:w="3288" w:type="dxa"/>
          </w:tcPr>
          <w:p w14:paraId="7659FDB8" w14:textId="77777777" w:rsidR="00F83BD3" w:rsidRDefault="00F83BD3"/>
        </w:tc>
        <w:tc>
          <w:tcPr>
            <w:tcW w:w="3288" w:type="dxa"/>
          </w:tcPr>
          <w:p w14:paraId="7567632B" w14:textId="77777777" w:rsidR="00F83BD3" w:rsidRDefault="00F83BD3"/>
        </w:tc>
        <w:tc>
          <w:tcPr>
            <w:tcW w:w="3288" w:type="dxa"/>
          </w:tcPr>
          <w:p w14:paraId="1A54550C" w14:textId="77777777" w:rsidR="00F83BD3" w:rsidRDefault="00F83BD3"/>
        </w:tc>
      </w:tr>
      <w:tr w:rsidR="003D40B0" w14:paraId="7E9DBFC9" w14:textId="77777777" w:rsidTr="0057018D">
        <w:trPr>
          <w:trHeight w:val="567"/>
        </w:trPr>
        <w:tc>
          <w:tcPr>
            <w:tcW w:w="3288" w:type="dxa"/>
          </w:tcPr>
          <w:p w14:paraId="3A9E0EEC" w14:textId="77777777" w:rsidR="003D40B0" w:rsidRDefault="003D40B0"/>
        </w:tc>
        <w:tc>
          <w:tcPr>
            <w:tcW w:w="3288" w:type="dxa"/>
          </w:tcPr>
          <w:p w14:paraId="5CAF4B2D" w14:textId="77777777" w:rsidR="003D40B0" w:rsidRDefault="003D40B0"/>
        </w:tc>
        <w:tc>
          <w:tcPr>
            <w:tcW w:w="3288" w:type="dxa"/>
          </w:tcPr>
          <w:p w14:paraId="4BE3D636" w14:textId="77777777" w:rsidR="003D40B0" w:rsidRDefault="003D40B0"/>
        </w:tc>
      </w:tr>
      <w:tr w:rsidR="003D40B0" w14:paraId="45F9AF21" w14:textId="77777777" w:rsidTr="0057018D">
        <w:trPr>
          <w:trHeight w:val="567"/>
        </w:trPr>
        <w:tc>
          <w:tcPr>
            <w:tcW w:w="3288" w:type="dxa"/>
          </w:tcPr>
          <w:p w14:paraId="29B2A74D" w14:textId="77777777" w:rsidR="003D40B0" w:rsidRDefault="003D40B0"/>
        </w:tc>
        <w:tc>
          <w:tcPr>
            <w:tcW w:w="3288" w:type="dxa"/>
          </w:tcPr>
          <w:p w14:paraId="45C8F99B" w14:textId="77777777" w:rsidR="003D40B0" w:rsidRDefault="003D40B0"/>
        </w:tc>
        <w:tc>
          <w:tcPr>
            <w:tcW w:w="3288" w:type="dxa"/>
          </w:tcPr>
          <w:p w14:paraId="4A1C97D5" w14:textId="77777777" w:rsidR="003D40B0" w:rsidRDefault="003D40B0"/>
        </w:tc>
      </w:tr>
      <w:tr w:rsidR="00D41ABC" w14:paraId="72B5242A" w14:textId="77777777" w:rsidTr="0057018D">
        <w:trPr>
          <w:trHeight w:val="567"/>
        </w:trPr>
        <w:tc>
          <w:tcPr>
            <w:tcW w:w="3288" w:type="dxa"/>
          </w:tcPr>
          <w:p w14:paraId="1596D44B" w14:textId="77777777" w:rsidR="00D41ABC" w:rsidRDefault="00D41ABC"/>
        </w:tc>
        <w:tc>
          <w:tcPr>
            <w:tcW w:w="3288" w:type="dxa"/>
          </w:tcPr>
          <w:p w14:paraId="565B0475" w14:textId="77777777" w:rsidR="00D41ABC" w:rsidRDefault="00D41ABC"/>
        </w:tc>
        <w:tc>
          <w:tcPr>
            <w:tcW w:w="3288" w:type="dxa"/>
          </w:tcPr>
          <w:p w14:paraId="7CC6D3B8" w14:textId="77777777" w:rsidR="00D41ABC" w:rsidRDefault="00D41ABC"/>
        </w:tc>
      </w:tr>
    </w:tbl>
    <w:p w14:paraId="497E2CD9" w14:textId="77777777" w:rsidR="00F83BD3" w:rsidRDefault="00F83BD3"/>
    <w:p w14:paraId="6727B2E0" w14:textId="77777777" w:rsidR="00F83BD3" w:rsidRDefault="00F83BD3"/>
    <w:p w14:paraId="7D28C574" w14:textId="77777777" w:rsidR="00F83BD3" w:rsidRDefault="00F83BD3"/>
    <w:p w14:paraId="212426AC" w14:textId="77777777" w:rsidR="00E73656" w:rsidRDefault="00E73656"/>
    <w:p w14:paraId="212426AD" w14:textId="77777777" w:rsidR="00E73656" w:rsidRDefault="00E73656"/>
    <w:p w14:paraId="212426AE" w14:textId="77777777" w:rsidR="00E73656" w:rsidRDefault="00E73656">
      <w:r>
        <w:t>DATO:</w:t>
      </w:r>
    </w:p>
    <w:p w14:paraId="259EC580" w14:textId="77777777" w:rsidR="00D41ABC" w:rsidRDefault="00D41ABC"/>
    <w:p w14:paraId="212426AF" w14:textId="77777777" w:rsidR="00E73656" w:rsidRDefault="00E73656">
      <w:r>
        <w:t>UNDERSKRIFT:</w:t>
      </w:r>
    </w:p>
    <w:sectPr w:rsidR="00E73656" w:rsidSect="00020E19">
      <w:footerReference w:type="even" r:id="rId7"/>
      <w:footerReference w:type="default" r:id="rId8"/>
      <w:footerReference w:type="first" r:id="rId9"/>
      <w:pgSz w:w="11906" w:h="16838" w:code="9"/>
      <w:pgMar w:top="851" w:right="1134" w:bottom="1134" w:left="1134" w:header="708" w:footer="708" w:gutter="0"/>
      <w:paperSrc w:first="1" w:other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104C6" w14:textId="77777777" w:rsidR="009A2F12" w:rsidRDefault="009A2F12">
      <w:r>
        <w:separator/>
      </w:r>
    </w:p>
  </w:endnote>
  <w:endnote w:type="continuationSeparator" w:id="0">
    <w:p w14:paraId="0BC75F70" w14:textId="77777777" w:rsidR="009A2F12" w:rsidRDefault="009A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426B6" w14:textId="77777777" w:rsidR="00E73656" w:rsidRDefault="00E7365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12426B7" w14:textId="77777777" w:rsidR="00E73656" w:rsidRDefault="00E73656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426B8" w14:textId="77777777" w:rsidR="00E73656" w:rsidRDefault="00E7365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12426B9" w14:textId="77777777" w:rsidR="00E73656" w:rsidRDefault="00E73656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2426BA" w14:textId="77777777" w:rsidR="00E73656" w:rsidRDefault="00E73656">
    <w:pPr>
      <w:pBdr>
        <w:bottom w:val="single" w:sz="6" w:space="1" w:color="auto"/>
      </w:pBdr>
      <w:spacing w:line="240" w:lineRule="auto"/>
      <w:rPr>
        <w:sz w:val="12"/>
      </w:rPr>
    </w:pPr>
  </w:p>
  <w:p w14:paraId="212426BB" w14:textId="77777777" w:rsidR="00E73656" w:rsidRDefault="00E73656">
    <w:pPr>
      <w:spacing w:line="240" w:lineRule="auto"/>
      <w:rPr>
        <w:sz w:val="12"/>
      </w:rPr>
    </w:pPr>
  </w:p>
  <w:p w14:paraId="212426BC" w14:textId="77777777" w:rsidR="00E73656" w:rsidRDefault="00E73656">
    <w:pPr>
      <w:rPr>
        <w:rFonts w:ascii="Arial" w:hAnsi="Arial"/>
        <w:sz w:val="15"/>
      </w:rPr>
    </w:pPr>
    <w:r>
      <w:rPr>
        <w:rFonts w:ascii="Arial" w:hAnsi="Arial"/>
        <w:sz w:val="15"/>
      </w:rPr>
      <w:t xml:space="preserve">Danmarks Naturfredningsforening </w:t>
    </w:r>
    <w:r>
      <w:rPr>
        <w:rFonts w:ascii="Arial" w:hAnsi="Arial"/>
        <w:sz w:val="15"/>
      </w:rPr>
      <w:sym w:font="Symbol" w:char="F0BD"/>
    </w:r>
    <w:r>
      <w:rPr>
        <w:rFonts w:ascii="Arial" w:hAnsi="Arial"/>
        <w:sz w:val="15"/>
      </w:rPr>
      <w:t xml:space="preserve"> Masnedøgade 20 </w:t>
    </w:r>
    <w:r>
      <w:rPr>
        <w:rFonts w:ascii="Arial" w:hAnsi="Arial"/>
        <w:sz w:val="15"/>
      </w:rPr>
      <w:sym w:font="Symbol" w:char="F0BD"/>
    </w:r>
    <w:r>
      <w:rPr>
        <w:rFonts w:ascii="Arial" w:hAnsi="Arial"/>
        <w:sz w:val="15"/>
      </w:rPr>
      <w:t xml:space="preserve"> 2100 København Ø  </w:t>
    </w:r>
    <w:r>
      <w:rPr>
        <w:rFonts w:ascii="Arial" w:hAnsi="Arial"/>
        <w:sz w:val="15"/>
      </w:rPr>
      <w:sym w:font="Symbol" w:char="F0BD"/>
    </w:r>
    <w:r>
      <w:rPr>
        <w:rFonts w:ascii="Arial" w:hAnsi="Arial"/>
        <w:sz w:val="15"/>
      </w:rPr>
      <w:t xml:space="preserve">  </w:t>
    </w:r>
    <w:proofErr w:type="spellStart"/>
    <w:r>
      <w:rPr>
        <w:rFonts w:ascii="Arial" w:hAnsi="Arial"/>
        <w:sz w:val="15"/>
      </w:rPr>
      <w:t>Tlf</w:t>
    </w:r>
    <w:proofErr w:type="spellEnd"/>
    <w:r>
      <w:rPr>
        <w:rFonts w:ascii="Arial" w:hAnsi="Arial"/>
        <w:sz w:val="15"/>
      </w:rPr>
      <w:t xml:space="preserve"> 39 17 40 00  </w:t>
    </w:r>
    <w:r>
      <w:rPr>
        <w:rFonts w:ascii="Arial" w:hAnsi="Arial"/>
        <w:sz w:val="15"/>
      </w:rPr>
      <w:sym w:font="Symbol" w:char="F0BD"/>
    </w:r>
    <w:r>
      <w:rPr>
        <w:rFonts w:ascii="Arial" w:hAnsi="Arial"/>
        <w:sz w:val="15"/>
      </w:rPr>
      <w:t xml:space="preserve">  Fax 39 17 41 41  </w:t>
    </w:r>
    <w:r>
      <w:rPr>
        <w:rFonts w:ascii="Arial" w:hAnsi="Arial"/>
        <w:sz w:val="15"/>
      </w:rPr>
      <w:sym w:font="Symbol" w:char="F0BD"/>
    </w:r>
    <w:r>
      <w:rPr>
        <w:rFonts w:ascii="Arial" w:hAnsi="Arial"/>
        <w:sz w:val="15"/>
      </w:rPr>
      <w:t xml:space="preserve">  </w:t>
    </w:r>
    <w:hyperlink r:id="rId1" w:history="1">
      <w:r>
        <w:rPr>
          <w:rStyle w:val="Hyperlink"/>
          <w:rFonts w:ascii="Arial" w:hAnsi="Arial"/>
          <w:sz w:val="15"/>
        </w:rPr>
        <w:t>www.dn.dk</w:t>
      </w:r>
    </w:hyperlink>
    <w:r>
      <w:rPr>
        <w:rFonts w:ascii="Arial" w:hAnsi="Arial"/>
        <w:sz w:val="15"/>
      </w:rPr>
      <w:t xml:space="preserve"> </w:t>
    </w:r>
    <w:r>
      <w:rPr>
        <w:rFonts w:ascii="Arial" w:hAnsi="Arial"/>
        <w:sz w:val="15"/>
      </w:rPr>
      <w:sym w:font="Symbol" w:char="F0BD"/>
    </w:r>
    <w:r>
      <w:rPr>
        <w:rFonts w:ascii="Arial" w:hAnsi="Arial"/>
        <w:sz w:val="15"/>
      </w:rPr>
      <w:t xml:space="preserve">  </w:t>
    </w:r>
    <w:hyperlink r:id="rId2" w:history="1">
      <w:r>
        <w:rPr>
          <w:rStyle w:val="Hyperlink"/>
          <w:rFonts w:ascii="Arial" w:hAnsi="Arial"/>
          <w:sz w:val="15"/>
        </w:rPr>
        <w:t>dn@dn.dk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B3AD" w14:textId="77777777" w:rsidR="009A2F12" w:rsidRDefault="009A2F12">
      <w:r>
        <w:separator/>
      </w:r>
    </w:p>
  </w:footnote>
  <w:footnote w:type="continuationSeparator" w:id="0">
    <w:p w14:paraId="073F0F07" w14:textId="77777777" w:rsidR="009A2F12" w:rsidRDefault="009A2F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0D15"/>
    <w:rsid w:val="000146EA"/>
    <w:rsid w:val="00014CD0"/>
    <w:rsid w:val="00020E19"/>
    <w:rsid w:val="00023854"/>
    <w:rsid w:val="00035183"/>
    <w:rsid w:val="000A08EA"/>
    <w:rsid w:val="000C67AA"/>
    <w:rsid w:val="000D20CE"/>
    <w:rsid w:val="00113B20"/>
    <w:rsid w:val="00144239"/>
    <w:rsid w:val="001E48AF"/>
    <w:rsid w:val="00214E2E"/>
    <w:rsid w:val="00267F6F"/>
    <w:rsid w:val="002A1720"/>
    <w:rsid w:val="002A66F0"/>
    <w:rsid w:val="002E0F18"/>
    <w:rsid w:val="003100A4"/>
    <w:rsid w:val="0035527A"/>
    <w:rsid w:val="003A3285"/>
    <w:rsid w:val="003D40B0"/>
    <w:rsid w:val="003F18D1"/>
    <w:rsid w:val="00424D19"/>
    <w:rsid w:val="00454141"/>
    <w:rsid w:val="00480D15"/>
    <w:rsid w:val="004A4C7D"/>
    <w:rsid w:val="004D5B8C"/>
    <w:rsid w:val="004E15D2"/>
    <w:rsid w:val="004E389E"/>
    <w:rsid w:val="004E440A"/>
    <w:rsid w:val="00526CAA"/>
    <w:rsid w:val="0053783A"/>
    <w:rsid w:val="00540C5D"/>
    <w:rsid w:val="00541A33"/>
    <w:rsid w:val="00555480"/>
    <w:rsid w:val="0057018D"/>
    <w:rsid w:val="00625552"/>
    <w:rsid w:val="00670B18"/>
    <w:rsid w:val="00675DB1"/>
    <w:rsid w:val="00682229"/>
    <w:rsid w:val="006847D1"/>
    <w:rsid w:val="00686DE6"/>
    <w:rsid w:val="006C73BD"/>
    <w:rsid w:val="006F1E47"/>
    <w:rsid w:val="007169C3"/>
    <w:rsid w:val="00743B23"/>
    <w:rsid w:val="00770AAF"/>
    <w:rsid w:val="0079758E"/>
    <w:rsid w:val="007B7210"/>
    <w:rsid w:val="007C22FE"/>
    <w:rsid w:val="007F4ED1"/>
    <w:rsid w:val="00853198"/>
    <w:rsid w:val="00913116"/>
    <w:rsid w:val="00914735"/>
    <w:rsid w:val="009918CA"/>
    <w:rsid w:val="009A2F12"/>
    <w:rsid w:val="009A3429"/>
    <w:rsid w:val="009B21AA"/>
    <w:rsid w:val="009B665E"/>
    <w:rsid w:val="009E1BF6"/>
    <w:rsid w:val="00A04D9F"/>
    <w:rsid w:val="00A20B25"/>
    <w:rsid w:val="00A23AC0"/>
    <w:rsid w:val="00A5674D"/>
    <w:rsid w:val="00A66FD2"/>
    <w:rsid w:val="00AE4C0B"/>
    <w:rsid w:val="00B15885"/>
    <w:rsid w:val="00B412DB"/>
    <w:rsid w:val="00B956FF"/>
    <w:rsid w:val="00BC03D4"/>
    <w:rsid w:val="00BC1518"/>
    <w:rsid w:val="00BC5BD2"/>
    <w:rsid w:val="00C3626E"/>
    <w:rsid w:val="00C56972"/>
    <w:rsid w:val="00CB0BCE"/>
    <w:rsid w:val="00CC73C6"/>
    <w:rsid w:val="00D0323E"/>
    <w:rsid w:val="00D33742"/>
    <w:rsid w:val="00D414EA"/>
    <w:rsid w:val="00D41ABC"/>
    <w:rsid w:val="00D42CD3"/>
    <w:rsid w:val="00D61AB5"/>
    <w:rsid w:val="00D66918"/>
    <w:rsid w:val="00D828AF"/>
    <w:rsid w:val="00DC0B6E"/>
    <w:rsid w:val="00DE3717"/>
    <w:rsid w:val="00E3187B"/>
    <w:rsid w:val="00E657CB"/>
    <w:rsid w:val="00E729AE"/>
    <w:rsid w:val="00E73656"/>
    <w:rsid w:val="00E75D59"/>
    <w:rsid w:val="00E91F73"/>
    <w:rsid w:val="00F34FB4"/>
    <w:rsid w:val="00F44458"/>
    <w:rsid w:val="00F83BD3"/>
    <w:rsid w:val="00FB4689"/>
    <w:rsid w:val="00FB7A1D"/>
    <w:rsid w:val="00FB7CCC"/>
    <w:rsid w:val="00FD7291"/>
    <w:rsid w:val="00FD7CC6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242684"/>
  <w15:docId w15:val="{DA1AF74E-10CC-40EB-A66D-77E9060C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E19"/>
    <w:pPr>
      <w:spacing w:line="260" w:lineRule="atLeast"/>
    </w:pPr>
    <w:rPr>
      <w:rFonts w:ascii="Verdana" w:hAnsi="Verdana"/>
    </w:rPr>
  </w:style>
  <w:style w:type="paragraph" w:styleId="Overskrift1">
    <w:name w:val="heading 1"/>
    <w:basedOn w:val="Normal"/>
    <w:next w:val="Normal"/>
    <w:qFormat/>
    <w:rsid w:val="00020E19"/>
    <w:pPr>
      <w:keepNext/>
      <w:spacing w:line="240" w:lineRule="auto"/>
      <w:outlineLvl w:val="0"/>
    </w:pPr>
    <w:rPr>
      <w:b/>
      <w:kern w:val="28"/>
      <w:sz w:val="36"/>
    </w:rPr>
  </w:style>
  <w:style w:type="paragraph" w:styleId="Overskrift2">
    <w:name w:val="heading 2"/>
    <w:basedOn w:val="Normal"/>
    <w:next w:val="Normal"/>
    <w:qFormat/>
    <w:rsid w:val="00020E19"/>
    <w:pPr>
      <w:keepNext/>
      <w:spacing w:before="240" w:after="120" w:line="240" w:lineRule="auto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020E19"/>
    <w:pPr>
      <w:keepNext/>
      <w:spacing w:before="240" w:after="120" w:line="360" w:lineRule="auto"/>
      <w:outlineLvl w:val="2"/>
    </w:pPr>
    <w:rPr>
      <w:i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rsid w:val="00020E1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0A08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0A08E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8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file:///\\SRV-DN-FIL01\Bogholderi\Bje\dn@dn.dk" TargetMode="External"/><Relationship Id="rId1" Type="http://schemas.openxmlformats.org/officeDocument/2006/relationships/hyperlink" Target="file:///\\SRV-DN-FIL01\Bogholderi\Bje\www.dn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El-Brev</vt:lpstr>
    </vt:vector>
  </TitlesOfParts>
  <Company>Danmarks Naturfredningsforening</Company>
  <LinksUpToDate>false</LinksUpToDate>
  <CharactersWithSpaces>294</CharactersWithSpaces>
  <SharedDoc>false</SharedDoc>
  <HLinks>
    <vt:vector size="12" baseType="variant">
      <vt:variant>
        <vt:i4>3604480</vt:i4>
      </vt:variant>
      <vt:variant>
        <vt:i4>8</vt:i4>
      </vt:variant>
      <vt:variant>
        <vt:i4>0</vt:i4>
      </vt:variant>
      <vt:variant>
        <vt:i4>5</vt:i4>
      </vt:variant>
      <vt:variant>
        <vt:lpwstr>C:\Data\mcr - acer\@All Done\Dansk Naturfrednings Forening\Wordskabeloner\Modificerede\dn@dn.dk</vt:lpwstr>
      </vt:variant>
      <vt:variant>
        <vt:lpwstr/>
      </vt:variant>
      <vt:variant>
        <vt:i4>3670135</vt:i4>
      </vt:variant>
      <vt:variant>
        <vt:i4>5</vt:i4>
      </vt:variant>
      <vt:variant>
        <vt:i4>0</vt:i4>
      </vt:variant>
      <vt:variant>
        <vt:i4>5</vt:i4>
      </vt:variant>
      <vt:variant>
        <vt:lpwstr>C:\Data\mcr - acer\@All Done\Dansk Naturfrednings Forening\Wordskabeloner\Modificerede\www.dn.dk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El-Brev</dc:title>
  <dc:creator>Bente Jerberg</dc:creator>
  <cp:lastModifiedBy>Jonathan Graham</cp:lastModifiedBy>
  <cp:revision>10</cp:revision>
  <cp:lastPrinted>2010-11-02T14:43:00Z</cp:lastPrinted>
  <dcterms:created xsi:type="dcterms:W3CDTF">2010-11-02T14:34:00Z</dcterms:created>
  <dcterms:modified xsi:type="dcterms:W3CDTF">2024-10-24T08:17:00Z</dcterms:modified>
</cp:coreProperties>
</file>